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6EA" w:rsidRPr="000661CB" w:rsidRDefault="000114DC" w:rsidP="000114DC">
      <w:pPr>
        <w:pStyle w:val="Nzev"/>
        <w:jc w:val="center"/>
        <w:rPr>
          <w:b/>
        </w:rPr>
      </w:pPr>
      <w:proofErr w:type="spellStart"/>
      <w:r w:rsidRPr="000661CB">
        <w:rPr>
          <w:b/>
        </w:rPr>
        <w:t>Smilov</w:t>
      </w:r>
      <w:proofErr w:type="spellEnd"/>
      <w:r w:rsidRPr="000661CB">
        <w:rPr>
          <w:b/>
        </w:rPr>
        <w:t xml:space="preserve"> 7. - 9. listopadu 2014</w:t>
      </w:r>
    </w:p>
    <w:p w:rsidR="000114DC" w:rsidRDefault="000114DC" w:rsidP="000114DC"/>
    <w:p w:rsidR="000114DC" w:rsidRDefault="000114DC" w:rsidP="000114DC">
      <w:r>
        <w:tab/>
        <w:t xml:space="preserve">Začátek podle </w:t>
      </w:r>
      <w:proofErr w:type="spellStart"/>
      <w:r>
        <w:t>Lipa</w:t>
      </w:r>
      <w:proofErr w:type="spellEnd"/>
      <w:r>
        <w:t xml:space="preserve">: Zastavil jsem u klubovny, kde jsme měli sraz Štístko, Beton, </w:t>
      </w:r>
      <w:proofErr w:type="spellStart"/>
      <w:r>
        <w:t>Brácha</w:t>
      </w:r>
      <w:proofErr w:type="spellEnd"/>
      <w:r>
        <w:t>, Medvěd, Tadeáš a já. Medvěd s </w:t>
      </w:r>
      <w:proofErr w:type="spellStart"/>
      <w:r>
        <w:t>Bráchou</w:t>
      </w:r>
      <w:proofErr w:type="spellEnd"/>
      <w:r>
        <w:t xml:space="preserve"> však nejeli jako my ostatní autem, ale jeli na kolech, což vzhledem k počasí (tma a lehký déšť) bylo obdivuhodné rozhodnutí. Naložili jsme jídlo a věci na program od klubovny, </w:t>
      </w:r>
      <w:proofErr w:type="spellStart"/>
      <w:r>
        <w:t>Bráchův</w:t>
      </w:r>
      <w:proofErr w:type="spellEnd"/>
      <w:r>
        <w:t xml:space="preserve"> a Medvědův batoh a uklidnili </w:t>
      </w:r>
      <w:proofErr w:type="spellStart"/>
      <w:r>
        <w:t>Tadeho</w:t>
      </w:r>
      <w:proofErr w:type="spellEnd"/>
      <w:r>
        <w:t xml:space="preserve"> se štístkem, kteří na sobě měli každý batoh a několik beden s jídlem. Pro jistotu, aby jídla nebylo málo, jsme se ještě zastavili do </w:t>
      </w:r>
      <w:proofErr w:type="spellStart"/>
      <w:r>
        <w:t>Lidlu</w:t>
      </w:r>
      <w:proofErr w:type="spellEnd"/>
      <w:r>
        <w:t xml:space="preserve"> </w:t>
      </w:r>
      <w:r w:rsidR="009A2905">
        <w:t xml:space="preserve">a nakoupili rozličné množství pochutin na sobotní hostinu, o té ale až dále. Zázračně jsme vtěsnali plný nákupní vozík do už tak plného auta. Veselé písničky z rádia přehlušili nářky ze zadních sedaček a my vyrazili na </w:t>
      </w:r>
      <w:proofErr w:type="spellStart"/>
      <w:r w:rsidR="009A2905">
        <w:t>Smilov</w:t>
      </w:r>
      <w:proofErr w:type="spellEnd"/>
      <w:r w:rsidR="009A2905">
        <w:t>.</w:t>
      </w:r>
    </w:p>
    <w:p w:rsidR="009A2905" w:rsidRDefault="009A2905" w:rsidP="000114DC">
      <w:r>
        <w:tab/>
        <w:t xml:space="preserve">K chatě jsme dorazili asi jen minutu před Medvědem a </w:t>
      </w:r>
      <w:proofErr w:type="spellStart"/>
      <w:r>
        <w:t>Bráchou</w:t>
      </w:r>
      <w:proofErr w:type="spellEnd"/>
      <w:r>
        <w:t>, o pár chvil později doráží i skupina vedená Jendou.</w:t>
      </w:r>
    </w:p>
    <w:p w:rsidR="0018072F" w:rsidRDefault="005F71DB" w:rsidP="005F71DB">
      <w:pPr>
        <w:ind w:firstLine="708"/>
      </w:pPr>
      <w:r>
        <w:t xml:space="preserve">Začátek podle Jendy: </w:t>
      </w:r>
      <w:r w:rsidR="0018072F">
        <w:t xml:space="preserve">V době, kdy se teprve setkáváme na hlavním nádraží se zbytkem účastníků, je už venku tma jako v pytli. V rychlosti kupujeme jízdenky a uháníme na 5. nástupiště, kde už čeká vlak, který nás odveze do Hrubé vody – </w:t>
      </w:r>
      <w:proofErr w:type="spellStart"/>
      <w:r w:rsidR="0018072F">
        <w:t>Smilov</w:t>
      </w:r>
      <w:proofErr w:type="spellEnd"/>
      <w:r w:rsidR="0018072F">
        <w:t>, kde strávíme příštích několik dní. Do chaty dorážíme jen krátce po příchodu obou, již výše zmíněných, skupin.</w:t>
      </w:r>
    </w:p>
    <w:p w:rsidR="009A2905" w:rsidRDefault="009A2905" w:rsidP="000114DC">
      <w:r>
        <w:tab/>
        <w:t xml:space="preserve"> Po zabydlení a večeři nám </w:t>
      </w:r>
      <w:proofErr w:type="spellStart"/>
      <w:r>
        <w:t>Lipo</w:t>
      </w:r>
      <w:proofErr w:type="spellEnd"/>
      <w:r>
        <w:t xml:space="preserve"> vysvětlí první hru, ve které je cílem zničit soupeřovu papírovou pevnost pomocí vlaštovek,</w:t>
      </w:r>
      <w:r w:rsidR="004835A9">
        <w:t xml:space="preserve"> </w:t>
      </w:r>
      <w:r>
        <w:t>vzducholodí</w:t>
      </w:r>
      <w:r w:rsidR="004835A9">
        <w:t xml:space="preserve"> a tanků řízených foukáním. Poté se pouštíme do výroby sprejovaných triček. Vznikají různé motivy od </w:t>
      </w:r>
      <w:proofErr w:type="spellStart"/>
      <w:r w:rsidR="004835A9">
        <w:t>ostnoveckých</w:t>
      </w:r>
      <w:proofErr w:type="spellEnd"/>
      <w:r w:rsidR="004835A9">
        <w:t xml:space="preserve"> znaků v mnoha provedeních přes fotbalové dresy až po moderní umění.</w:t>
      </w:r>
    </w:p>
    <w:p w:rsidR="003557D2" w:rsidRDefault="003557D2" w:rsidP="005F71DB">
      <w:pPr>
        <w:ind w:firstLine="708"/>
      </w:pPr>
      <w:r>
        <w:t>Po sprejování následuje program, který tématem nápad</w:t>
      </w:r>
      <w:bookmarkStart w:id="0" w:name="_GoBack"/>
      <w:bookmarkEnd w:id="0"/>
      <w:r>
        <w:t>ně připomíná typické hororové klišé.</w:t>
      </w:r>
      <w:r w:rsidR="00592A58">
        <w:t xml:space="preserve"> Ocitáme se ve starém temném domě, který obývá hned několik nestvůr, bez kterých by hororový žánr pravděpodobně nemohl existovat. A jak to v hororech bývá, obyčejní smrtelníci mají jen mizivou šanci, že vyváznou živí a zdraví, takže většina her záhy končí masakrem nevinných civilistů.</w:t>
      </w:r>
    </w:p>
    <w:p w:rsidR="00592A58" w:rsidRPr="003557D2" w:rsidRDefault="00875604" w:rsidP="005F71DB">
      <w:pPr>
        <w:ind w:firstLine="708"/>
      </w:pPr>
      <w:r>
        <w:t xml:space="preserve">Poslední aktivitou (která naštěstí pro nestvůry proběhla až po hororově hře) pátečního večera, potažmo sobotního rána, je Lipova přednáška o sebeobraně. </w:t>
      </w:r>
      <w:r w:rsidR="005F71DB">
        <w:t>Ukazuje nám různé prostředky a způsoby sebeobrany a v praktické čísti si i cvičíme úhyby. Poté se</w:t>
      </w:r>
      <w:r>
        <w:t xml:space="preserve"> ukládáme se ke krátkému spánku.</w:t>
      </w:r>
    </w:p>
    <w:p w:rsidR="004835A9" w:rsidRDefault="00997C61" w:rsidP="00875604">
      <w:pPr>
        <w:ind w:firstLine="708"/>
      </w:pPr>
      <w:r>
        <w:t xml:space="preserve">Sobota začala snídaní sestávající se z vaflí a jogurtů. Po jídle jsme šli ven do mrholení zahrát si Medvědovy pašeráky. Všichni zmáčení jsme se po sápání </w:t>
      </w:r>
      <w:proofErr w:type="spellStart"/>
      <w:r>
        <w:t>rápelím</w:t>
      </w:r>
      <w:proofErr w:type="spellEnd"/>
      <w:r>
        <w:t xml:space="preserve"> a potokem chtěli vrátit do chaty na oběd, avšak Štístko s </w:t>
      </w:r>
      <w:proofErr w:type="spellStart"/>
      <w:r>
        <w:t>Šotoušem</w:t>
      </w:r>
      <w:proofErr w:type="spellEnd"/>
      <w:r>
        <w:t xml:space="preserve"> si zvolili poměrně netradiční cestu, za kterou se jim dostalo všeobecného uznání a čestného místa na hostině, prolezli totiž pod železničním mostem tajemně zející klenbou.</w:t>
      </w:r>
    </w:p>
    <w:p w:rsidR="00997C61" w:rsidRDefault="00997C61" w:rsidP="00997C61">
      <w:pPr>
        <w:ind w:firstLine="708"/>
      </w:pPr>
      <w:r>
        <w:t>Po obědě vypukla bitva přímo v srdci Karibiku, kdy se vedla válka mezi španělskou a anglickou flotilou</w:t>
      </w:r>
      <w:r w:rsidR="009053D9">
        <w:t xml:space="preserve">. Nejúspěšnější se ukázala taktika, skoč na cizí loď a sápej se. To už ale Matěj rozvěsil po celé chatě svůj </w:t>
      </w:r>
      <w:proofErr w:type="spellStart"/>
      <w:r w:rsidR="009053D9">
        <w:t>gamebook</w:t>
      </w:r>
      <w:proofErr w:type="spellEnd"/>
      <w:r w:rsidR="009053D9">
        <w:t xml:space="preserve"> z vězeňského prostředí.</w:t>
      </w:r>
      <w:r w:rsidR="00776D54">
        <w:t xml:space="preserve"> V roli vězně jsme se snažili uprchnout přes různé podivné místnosti a v bizarních situacích doufali v otočení té správné možnosti.</w:t>
      </w:r>
    </w:p>
    <w:p w:rsidR="005F71DB" w:rsidRDefault="000D2332" w:rsidP="000D2332">
      <w:pPr>
        <w:ind w:firstLine="708"/>
      </w:pPr>
      <w:r>
        <w:t>Jakmile konečně i já (Jenda) úspěšně uprchnu z vězení, může následovat další program, kterým je natáčení a následné stříhání filmu, zadaného čtyřmi náhodně vylosovanými slovy. Tato slova jsou opravdu hodně náhodná, co se týče tematického zaměření, a proto snad každá skupinka alespoň jedno z nich vypouští pro jeho absolutní nepoužitelnost. I přesto všichni točí s takovým nasazením, že se původně cca hodinová aktivita protahuje na hodin téměř pět. Výsledek ale stojí (alespoň v některých případech) za to, jak můžete vidět v naší oddílové fotogalerii.</w:t>
      </w:r>
    </w:p>
    <w:p w:rsidR="00D07438" w:rsidRDefault="00CC044F" w:rsidP="000D2332">
      <w:pPr>
        <w:ind w:firstLine="708"/>
      </w:pPr>
      <w:r>
        <w:lastRenderedPageBreak/>
        <w:t xml:space="preserve">Zatímco někdo ještě stříhá filmy na sekajícím se notebooku a ve velké místnosti se hraje </w:t>
      </w:r>
      <w:proofErr w:type="spellStart"/>
      <w:r>
        <w:t>sedball</w:t>
      </w:r>
      <w:proofErr w:type="spellEnd"/>
      <w:r>
        <w:t xml:space="preserve">, dole probíhají usilovné přípravy již tradiční hostiny. Letos máme specialitky – želé </w:t>
      </w:r>
      <w:proofErr w:type="spellStart"/>
      <w:r>
        <w:t>welcome</w:t>
      </w:r>
      <w:proofErr w:type="spellEnd"/>
      <w:r>
        <w:t xml:space="preserve"> drink, který někdo musí vyjíst lžičkou, někdo vypít, podle rychlosti tuhnutí. Nepřeberné množství </w:t>
      </w:r>
      <w:proofErr w:type="spellStart"/>
      <w:r>
        <w:t>chipsů</w:t>
      </w:r>
      <w:proofErr w:type="spellEnd"/>
      <w:r>
        <w:t>, křupek, tyčinek, bonbonů, arašídu a spousty dalších věcí. Všichni vyčerpáni nezřízeným hodováním se ubíráme do vedlejší místnosti na prezentaci filmů, které jsme natáč</w:t>
      </w:r>
      <w:r w:rsidR="00E42F0B">
        <w:t>eli.</w:t>
      </w:r>
    </w:p>
    <w:p w:rsidR="00D07438" w:rsidRDefault="00E42F0B" w:rsidP="00D07438">
      <w:pPr>
        <w:ind w:firstLine="708"/>
      </w:pPr>
      <w:r>
        <w:t xml:space="preserve">První se pouští film od anonymních tvůrců – Jenda, Pavel, </w:t>
      </w:r>
      <w:proofErr w:type="spellStart"/>
      <w:r>
        <w:t>Tade</w:t>
      </w:r>
      <w:proofErr w:type="spellEnd"/>
      <w:r>
        <w:t xml:space="preserve"> a hlavní hvězda </w:t>
      </w:r>
      <w:proofErr w:type="spellStart"/>
      <w:r>
        <w:t>Procky</w:t>
      </w:r>
      <w:proofErr w:type="spellEnd"/>
      <w:r>
        <w:t xml:space="preserve"> zvaný Rocky, zachycující postup boxera od píky ke slávě. Druhý film od </w:t>
      </w:r>
      <w:proofErr w:type="spellStart"/>
      <w:r>
        <w:t>Bráchy</w:t>
      </w:r>
      <w:proofErr w:type="spellEnd"/>
      <w:r>
        <w:t xml:space="preserve">, </w:t>
      </w:r>
      <w:proofErr w:type="spellStart"/>
      <w:r>
        <w:t>Štíska</w:t>
      </w:r>
      <w:proofErr w:type="spellEnd"/>
      <w:r>
        <w:t>, Medvěda a Vojty ukazuje inspiraci spisovatele hrůzným zážitkem u zubaře. Třetí film zachycuje jeden den opilce (Modroočko), komunisty (Beton) a blázna (</w:t>
      </w:r>
      <w:proofErr w:type="spellStart"/>
      <w:r>
        <w:t>Lipo</w:t>
      </w:r>
      <w:proofErr w:type="spellEnd"/>
      <w:r>
        <w:t xml:space="preserve">), na konci se z něj však stane reklama na všudypřítomné </w:t>
      </w:r>
      <w:proofErr w:type="spellStart"/>
      <w:r>
        <w:t>Flaggis</w:t>
      </w:r>
      <w:proofErr w:type="spellEnd"/>
      <w:r>
        <w:t>.</w:t>
      </w:r>
      <w:r w:rsidR="00D07438">
        <w:t xml:space="preserve"> Po oficiálním promítání ještě zhlédneme pár fotek a někdo už odchází spát. Pár vytrvalců ještě sleduje různé Béčkové horrory od Matěje. Ale ani ti dlouho nevydrží a jdou na kutě.</w:t>
      </w:r>
    </w:p>
    <w:p w:rsidR="00FE4F3B" w:rsidRDefault="00D07438" w:rsidP="005F71DB">
      <w:pPr>
        <w:ind w:firstLine="708"/>
      </w:pPr>
      <w:r>
        <w:t>Ráno po snídani nás opouští Medvěd s </w:t>
      </w:r>
      <w:proofErr w:type="spellStart"/>
      <w:r>
        <w:t>Bráchou</w:t>
      </w:r>
      <w:proofErr w:type="spellEnd"/>
      <w:r>
        <w:t xml:space="preserve">, kteří na kolech odjíždějí do Olomouce. </w:t>
      </w:r>
      <w:r w:rsidR="00FE4F3B">
        <w:t xml:space="preserve">Zatímco </w:t>
      </w:r>
      <w:proofErr w:type="spellStart"/>
      <w:r w:rsidR="00FE4F3B">
        <w:t>Brácha</w:t>
      </w:r>
      <w:proofErr w:type="spellEnd"/>
      <w:r w:rsidR="00FE4F3B">
        <w:t xml:space="preserve"> píchá duši někde u Hrubé vody, v chatě se staví barikády a opevňují schody. Ano, schyluje se k bitvě o schody. Obránci se udatně drží a vypadá, že hordy útočníků se ani nedostanou k hradbám. Pak se ale poučí z obléhání Helmova žlebu a v krytu pod matrací sebevražedně odpalují miny. Poslední obránce je nemilosrdně rozsápán a role se obracejí. Po dalším boji, všichni dobře </w:t>
      </w:r>
      <w:proofErr w:type="spellStart"/>
      <w:r w:rsidR="00FE4F3B">
        <w:t>vysápnutí</w:t>
      </w:r>
      <w:proofErr w:type="spellEnd"/>
      <w:r w:rsidR="00FE4F3B">
        <w:t xml:space="preserve">, se pouštíme do balení a </w:t>
      </w:r>
      <w:r w:rsidR="00544E94">
        <w:t xml:space="preserve">prvotního </w:t>
      </w:r>
      <w:r w:rsidR="00FE4F3B">
        <w:t>úklidu chaty.</w:t>
      </w:r>
    </w:p>
    <w:p w:rsidR="00544E94" w:rsidRDefault="00544E94" w:rsidP="00544E94">
      <w:r>
        <w:tab/>
        <w:t xml:space="preserve">Jenda a já se pouštíme do vaření oběda, zatímco ostatní hrají venku fotbal. Při obědě se vyvrátí teorie ze se kečup nemůže zkazit. Matěj, </w:t>
      </w:r>
      <w:proofErr w:type="spellStart"/>
      <w:r>
        <w:t>Tade</w:t>
      </w:r>
      <w:proofErr w:type="spellEnd"/>
      <w:r>
        <w:t xml:space="preserve"> a Beton si bez ochutnání polijí celé těstoviny a octová pachuť je vyučí příště ochutnat vzorek.</w:t>
      </w:r>
    </w:p>
    <w:p w:rsidR="0061062B" w:rsidRDefault="0061062B" w:rsidP="005F71DB">
      <w:pPr>
        <w:ind w:firstLine="708"/>
      </w:pPr>
      <w:r w:rsidRPr="0061062B">
        <w:t xml:space="preserve">Po obědě probíhá dobalování a finální úklid chaty, někteří si ještě chvíli stíhají zakopat. Pak následuje skupinové foto a potom se už vydáváme na závěrečnou cestu do Hrubé Vody. Cesta ubíhá rychle a pokojně až do chvíle, kdy kolem nás projede vlak směr Olomouc v době, kdy je nádraží pořád alespoň kilometr daleko. Naštěstí není nutné panikařit, vlak jenom dorazil trochu dřív a stíháme ho i bez, ne zrovna oblíbeného, </w:t>
      </w:r>
      <w:proofErr w:type="spellStart"/>
      <w:r w:rsidRPr="0061062B">
        <w:t>skurutího</w:t>
      </w:r>
      <w:proofErr w:type="spellEnd"/>
      <w:r w:rsidRPr="0061062B">
        <w:t xml:space="preserve"> běhu. Po půl hodině dorážíme do Olomouce, kde se naše cesty rozcházejí a míříme do svých domovů. </w:t>
      </w:r>
    </w:p>
    <w:p w:rsidR="00316BAF" w:rsidRDefault="00316BAF" w:rsidP="005F71DB">
      <w:pPr>
        <w:ind w:firstLine="708"/>
      </w:pPr>
      <w:r>
        <w:t>Po pár hodinách ještě zpětně zjišťujeme, že jsme v chatě zapomněli několik bochníků chleba, ale s</w:t>
      </w:r>
      <w:r w:rsidR="00CF36C5">
        <w:t> nadějí, že snad po pár týdnech samovolně opustí chatu a nikdo se o nich už nikdy nedozví, to pouštíme z hlavy a užíváme si posledních hodin volna.</w:t>
      </w:r>
    </w:p>
    <w:p w:rsidR="00D63FDE" w:rsidRPr="0061062B" w:rsidRDefault="00D63FDE" w:rsidP="005F71DB">
      <w:pPr>
        <w:ind w:firstLine="708"/>
      </w:pPr>
      <w:r>
        <w:t>Tak snad se zase za rok setkáme na Smilově aspoň v takto hojném počtu. Těšíme se na vás</w:t>
      </w:r>
    </w:p>
    <w:p w:rsidR="00544E94" w:rsidRDefault="00544E94" w:rsidP="00544E94">
      <w:r>
        <w:tab/>
      </w:r>
    </w:p>
    <w:p w:rsidR="00D63FDE" w:rsidRPr="00D63FDE" w:rsidRDefault="00D63FDE" w:rsidP="00D63FDE">
      <w:pPr>
        <w:jc w:val="right"/>
        <w:rPr>
          <w:rFonts w:ascii="Old English Text MT" w:hAnsi="Old English Text MT"/>
          <w:sz w:val="52"/>
        </w:rPr>
      </w:pPr>
      <w:r w:rsidRPr="00D63FDE">
        <w:rPr>
          <w:rFonts w:ascii="Old English Text MT" w:hAnsi="Old English Text MT"/>
          <w:sz w:val="52"/>
        </w:rPr>
        <w:t xml:space="preserve">Jenda a </w:t>
      </w:r>
      <w:proofErr w:type="spellStart"/>
      <w:r w:rsidRPr="00D63FDE">
        <w:rPr>
          <w:rFonts w:ascii="Old English Text MT" w:hAnsi="Old English Text MT"/>
          <w:sz w:val="52"/>
        </w:rPr>
        <w:t>Lipo</w:t>
      </w:r>
      <w:proofErr w:type="spellEnd"/>
    </w:p>
    <w:sectPr w:rsidR="00D63FDE" w:rsidRPr="00D63FDE" w:rsidSect="00137C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114DC"/>
    <w:rsid w:val="000114DC"/>
    <w:rsid w:val="00036B5F"/>
    <w:rsid w:val="000661CB"/>
    <w:rsid w:val="000D2332"/>
    <w:rsid w:val="000D3B4A"/>
    <w:rsid w:val="00137C92"/>
    <w:rsid w:val="0018072F"/>
    <w:rsid w:val="00316BAF"/>
    <w:rsid w:val="00344934"/>
    <w:rsid w:val="003557D2"/>
    <w:rsid w:val="003958FB"/>
    <w:rsid w:val="003E3328"/>
    <w:rsid w:val="004835A9"/>
    <w:rsid w:val="005142F7"/>
    <w:rsid w:val="00544E94"/>
    <w:rsid w:val="00592A58"/>
    <w:rsid w:val="005F71DB"/>
    <w:rsid w:val="0061062B"/>
    <w:rsid w:val="00637A28"/>
    <w:rsid w:val="00776D54"/>
    <w:rsid w:val="007F1C9F"/>
    <w:rsid w:val="00875604"/>
    <w:rsid w:val="009053D9"/>
    <w:rsid w:val="00997C61"/>
    <w:rsid w:val="009A2905"/>
    <w:rsid w:val="00B26BE1"/>
    <w:rsid w:val="00BC16CC"/>
    <w:rsid w:val="00CC044F"/>
    <w:rsid w:val="00CF36C5"/>
    <w:rsid w:val="00D07438"/>
    <w:rsid w:val="00D14ECC"/>
    <w:rsid w:val="00D63FDE"/>
    <w:rsid w:val="00E42F0B"/>
    <w:rsid w:val="00FE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6289AE-D5C2-4521-AB23-051F362CC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7C9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0114D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0114D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B26BE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B26BE1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</Pages>
  <Words>899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17</cp:revision>
  <dcterms:created xsi:type="dcterms:W3CDTF">2014-11-09T16:27:00Z</dcterms:created>
  <dcterms:modified xsi:type="dcterms:W3CDTF">2014-11-15T19:13:00Z</dcterms:modified>
</cp:coreProperties>
</file>